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5532" w14:textId="357DCD33" w:rsidR="00A95C6A" w:rsidRDefault="00037EE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DIGITAL BUSINESS FEST COMPETITION</w:t>
      </w:r>
    </w:p>
    <w:p w14:paraId="62D802C1" w14:textId="707433DF" w:rsidR="00A95C6A" w:rsidRDefault="006D0001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F3D70F" wp14:editId="3A02D8AF">
            <wp:simplePos x="0" y="0"/>
            <wp:positionH relativeFrom="column">
              <wp:posOffset>1168400</wp:posOffset>
            </wp:positionH>
            <wp:positionV relativeFrom="paragraph">
              <wp:posOffset>195580</wp:posOffset>
            </wp:positionV>
            <wp:extent cx="3660140" cy="1152525"/>
            <wp:effectExtent l="0" t="0" r="0" b="9525"/>
            <wp:wrapSquare wrapText="bothSides"/>
            <wp:docPr id="2" name="Gambar 2" descr="Sebuah gambar berisi logo&#10;&#10;Deskripsi dibuat secara otom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 descr="Sebuah gambar berisi logo&#10;&#10;Deskripsi dibuat secara otomati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14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E8AAC" w14:textId="13317160" w:rsidR="00A95C6A" w:rsidRDefault="00A95C6A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414A92D2" w14:textId="7DB1370B" w:rsidR="00A95C6A" w:rsidRDefault="00A95C6A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64EF4DD1" w14:textId="17F6C1C4" w:rsidR="00A95C6A" w:rsidRDefault="006D0001" w:rsidP="006D0001">
      <w:pPr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0554310" wp14:editId="078F7D9C">
                <wp:simplePos x="0" y="0"/>
                <wp:positionH relativeFrom="column">
                  <wp:posOffset>4181475</wp:posOffset>
                </wp:positionH>
                <wp:positionV relativeFrom="paragraph">
                  <wp:posOffset>152400</wp:posOffset>
                </wp:positionV>
                <wp:extent cx="1542415" cy="1666875"/>
                <wp:effectExtent l="0" t="0" r="0" b="0"/>
                <wp:wrapNone/>
                <wp:docPr id="4" name="Persegi Panja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415" cy="1666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E84724" w14:textId="77777777" w:rsidR="00A95C6A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Logo Perguruan Tinggi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54310" id="Persegi Panjang 4" o:spid="_x0000_s1026" style="position:absolute;margin-left:329.25pt;margin-top:12pt;width:121.45pt;height:1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" fillcolor="#5b9bd5 [3204]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BE84724" w14:textId="77777777" w:rsidR="00A95C6A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Logo Perguruan Tinggi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07AC325" wp14:editId="47BAE0E0">
            <wp:extent cx="1894708" cy="1933575"/>
            <wp:effectExtent l="0" t="0" r="0" b="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766" cy="19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9285C" w14:textId="70D66E4C" w:rsidR="00A95C6A" w:rsidRDefault="00A95C6A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67DE3EAA" w14:textId="77777777" w:rsidR="00A95C6A" w:rsidRDefault="00A95C6A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57CEE6CD" w14:textId="77777777" w:rsidR="00A95C6A" w:rsidRDefault="00A95C6A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07A9C86" w14:textId="77777777" w:rsidR="006D0001" w:rsidRDefault="006D0001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377919CB" w14:textId="77777777" w:rsidR="00A95C6A" w:rsidRDefault="00A95C6A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3BDF59FC" w14:textId="77777777" w:rsidR="00A95C6A" w:rsidRDefault="00A95C6A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28BFF34" w14:textId="77777777" w:rsidR="00A95C6A" w:rsidRDefault="00A95C6A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4FCA1B85" w14:textId="778BC464" w:rsidR="00A95C6A" w:rsidRDefault="006D0001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44"/>
          <w:szCs w:val="44"/>
        </w:rPr>
        <w:t>NUSA MANDIRI DIGITAL BUSINESS FEST</w:t>
      </w:r>
    </w:p>
    <w:p w14:paraId="178EAEEA" w14:textId="77777777" w:rsidR="00A95C6A" w:rsidRDefault="0000000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2023</w:t>
      </w:r>
    </w:p>
    <w:p w14:paraId="57D8F935" w14:textId="77777777" w:rsidR="00A95C6A" w:rsidRDefault="00A95C6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9DD5AEB" w14:textId="77777777" w:rsidR="00A95C6A" w:rsidRDefault="0000000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DATA KELENGKAPAN TIM:</w:t>
      </w:r>
    </w:p>
    <w:p w14:paraId="7BF5BC17" w14:textId="6FE0A68D" w:rsidR="00A95C6A" w:rsidRDefault="00037EE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DIGITAL BUSINESS FEST COMPETITION</w:t>
      </w:r>
    </w:p>
    <w:p w14:paraId="1D3DAC94" w14:textId="77777777" w:rsidR="00A95C6A" w:rsidRDefault="00A95C6A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621264BC" w14:textId="77777777" w:rsidR="00A95C6A" w:rsidRDefault="00000000">
      <w:pPr>
        <w:tabs>
          <w:tab w:val="left" w:pos="3119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Nama TIM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76AF5842" w14:textId="77777777" w:rsidR="00A95C6A" w:rsidRDefault="00000000">
      <w:pPr>
        <w:tabs>
          <w:tab w:val="left" w:pos="3119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Email Ketua TIM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3FD9E59F" w14:textId="77777777" w:rsidR="00A95C6A" w:rsidRDefault="00000000">
      <w:pPr>
        <w:tabs>
          <w:tab w:val="left" w:pos="3119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Nama Ketua TIM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254AD22A" w14:textId="77777777" w:rsidR="00A95C6A" w:rsidRDefault="00000000">
      <w:pPr>
        <w:tabs>
          <w:tab w:val="left" w:pos="3119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NIM Ketua TIM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426D6116" w14:textId="77777777" w:rsidR="00A95C6A" w:rsidRDefault="00000000">
      <w:pPr>
        <w:tabs>
          <w:tab w:val="left" w:pos="3119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Nomor Whatsapp Ketua TIM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79325BEF" w14:textId="77777777" w:rsidR="00A95C6A" w:rsidRDefault="00000000">
      <w:pPr>
        <w:tabs>
          <w:tab w:val="left" w:pos="3119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Studi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1BFDE2F4" w14:textId="77777777" w:rsidR="00A95C6A" w:rsidRDefault="00000000">
      <w:pPr>
        <w:tabs>
          <w:tab w:val="left" w:pos="3119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Perguruan Tinggi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75F85951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77ED9" w14:textId="77777777" w:rsidR="00A95C6A" w:rsidRDefault="00000000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Anggota TIM</w:t>
      </w:r>
    </w:p>
    <w:tbl>
      <w:tblPr>
        <w:tblStyle w:val="a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59"/>
        <w:gridCol w:w="2552"/>
        <w:gridCol w:w="2410"/>
        <w:gridCol w:w="2125"/>
      </w:tblGrid>
      <w:tr w:rsidR="00A95C6A" w14:paraId="563C72AD" w14:textId="77777777">
        <w:tc>
          <w:tcPr>
            <w:tcW w:w="704" w:type="dxa"/>
            <w:vAlign w:val="center"/>
          </w:tcPr>
          <w:p w14:paraId="101A1F94" w14:textId="77777777" w:rsidR="00A95C6A" w:rsidRDefault="0000000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9" w:type="dxa"/>
            <w:vAlign w:val="center"/>
          </w:tcPr>
          <w:p w14:paraId="553A34F3" w14:textId="77777777" w:rsidR="00A95C6A" w:rsidRDefault="0000000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NIM</w:t>
            </w:r>
          </w:p>
        </w:tc>
        <w:tc>
          <w:tcPr>
            <w:tcW w:w="2552" w:type="dxa"/>
            <w:vAlign w:val="center"/>
          </w:tcPr>
          <w:p w14:paraId="350E335B" w14:textId="77777777" w:rsidR="00A95C6A" w:rsidRDefault="0000000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410" w:type="dxa"/>
            <w:vAlign w:val="center"/>
          </w:tcPr>
          <w:p w14:paraId="7CD5052B" w14:textId="77777777" w:rsidR="00A95C6A" w:rsidRDefault="0000000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2125" w:type="dxa"/>
            <w:vAlign w:val="center"/>
          </w:tcPr>
          <w:p w14:paraId="13343E08" w14:textId="77777777" w:rsidR="00A95C6A" w:rsidRDefault="0000000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Whatsapp</w:t>
            </w:r>
          </w:p>
        </w:tc>
      </w:tr>
      <w:tr w:rsidR="00A95C6A" w14:paraId="79824AF0" w14:textId="77777777">
        <w:tc>
          <w:tcPr>
            <w:tcW w:w="704" w:type="dxa"/>
            <w:vAlign w:val="center"/>
          </w:tcPr>
          <w:p w14:paraId="68083268" w14:textId="77777777" w:rsidR="00A95C6A" w:rsidRDefault="0000000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D82BEA3" w14:textId="77777777" w:rsidR="00A95C6A" w:rsidRDefault="00A95C6A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BD83A8C" w14:textId="77777777" w:rsidR="00A95C6A" w:rsidRDefault="00A95C6A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4AE3B3" w14:textId="77777777" w:rsidR="00A95C6A" w:rsidRDefault="00A95C6A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10E37DF" w14:textId="77777777" w:rsidR="00A95C6A" w:rsidRDefault="00A95C6A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6A" w14:paraId="76EF2A21" w14:textId="77777777">
        <w:tc>
          <w:tcPr>
            <w:tcW w:w="704" w:type="dxa"/>
            <w:vAlign w:val="center"/>
          </w:tcPr>
          <w:p w14:paraId="1681CCBB" w14:textId="77777777" w:rsidR="00A95C6A" w:rsidRDefault="0000000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C97D902" w14:textId="77777777" w:rsidR="00A95C6A" w:rsidRDefault="00A95C6A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86CE89C" w14:textId="77777777" w:rsidR="00A95C6A" w:rsidRDefault="00A95C6A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5247C11" w14:textId="77777777" w:rsidR="00A95C6A" w:rsidRDefault="00A95C6A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23B87863" w14:textId="77777777" w:rsidR="00A95C6A" w:rsidRDefault="00A95C6A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0302EB8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637D3710" w14:textId="77777777" w:rsidR="00A95C6A" w:rsidRDefault="00000000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Dosen Pembimbing</w:t>
      </w:r>
    </w:p>
    <w:tbl>
      <w:tblPr>
        <w:tblStyle w:val="a0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59"/>
        <w:gridCol w:w="2552"/>
        <w:gridCol w:w="2410"/>
        <w:gridCol w:w="2125"/>
      </w:tblGrid>
      <w:tr w:rsidR="00A95C6A" w14:paraId="4E30C559" w14:textId="77777777">
        <w:tc>
          <w:tcPr>
            <w:tcW w:w="704" w:type="dxa"/>
          </w:tcPr>
          <w:p w14:paraId="55B64212" w14:textId="77777777" w:rsidR="00A95C6A" w:rsidRDefault="0000000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9" w:type="dxa"/>
          </w:tcPr>
          <w:p w14:paraId="4C117D89" w14:textId="77777777" w:rsidR="00A95C6A" w:rsidRDefault="0000000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NIDN</w:t>
            </w:r>
          </w:p>
        </w:tc>
        <w:tc>
          <w:tcPr>
            <w:tcW w:w="2552" w:type="dxa"/>
          </w:tcPr>
          <w:p w14:paraId="5609D82B" w14:textId="77777777" w:rsidR="00A95C6A" w:rsidRDefault="0000000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Dosen</w:t>
            </w:r>
          </w:p>
        </w:tc>
        <w:tc>
          <w:tcPr>
            <w:tcW w:w="2410" w:type="dxa"/>
          </w:tcPr>
          <w:p w14:paraId="52B6DCEF" w14:textId="77777777" w:rsidR="00A95C6A" w:rsidRDefault="0000000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2125" w:type="dxa"/>
          </w:tcPr>
          <w:p w14:paraId="4C46AB91" w14:textId="77777777" w:rsidR="00A95C6A" w:rsidRDefault="0000000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Whatsapp</w:t>
            </w:r>
          </w:p>
        </w:tc>
      </w:tr>
      <w:tr w:rsidR="00A95C6A" w14:paraId="414E74E6" w14:textId="77777777">
        <w:tc>
          <w:tcPr>
            <w:tcW w:w="704" w:type="dxa"/>
          </w:tcPr>
          <w:p w14:paraId="400FC1D9" w14:textId="77777777" w:rsidR="00A95C6A" w:rsidRDefault="0000000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78C657E" w14:textId="77777777" w:rsidR="00A95C6A" w:rsidRDefault="00A95C6A">
            <w:pPr>
              <w:tabs>
                <w:tab w:val="left" w:pos="538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1E6D70" w14:textId="77777777" w:rsidR="00A95C6A" w:rsidRDefault="00A95C6A">
            <w:pPr>
              <w:tabs>
                <w:tab w:val="left" w:pos="538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593349" w14:textId="77777777" w:rsidR="00A95C6A" w:rsidRDefault="00A95C6A">
            <w:pPr>
              <w:tabs>
                <w:tab w:val="left" w:pos="538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5B1149F0" w14:textId="77777777" w:rsidR="00A95C6A" w:rsidRDefault="00A95C6A">
            <w:pPr>
              <w:tabs>
                <w:tab w:val="left" w:pos="538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C6A" w14:paraId="10B3AEC5" w14:textId="77777777">
        <w:tc>
          <w:tcPr>
            <w:tcW w:w="704" w:type="dxa"/>
          </w:tcPr>
          <w:p w14:paraId="79E766EE" w14:textId="77777777" w:rsidR="00A95C6A" w:rsidRDefault="00000000">
            <w:pPr>
              <w:tabs>
                <w:tab w:val="left" w:pos="538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D64AE53" w14:textId="77777777" w:rsidR="00A95C6A" w:rsidRDefault="00A95C6A">
            <w:pPr>
              <w:tabs>
                <w:tab w:val="left" w:pos="538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80755A" w14:textId="77777777" w:rsidR="00A95C6A" w:rsidRDefault="00A95C6A">
            <w:pPr>
              <w:tabs>
                <w:tab w:val="left" w:pos="538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22D750" w14:textId="77777777" w:rsidR="00A95C6A" w:rsidRDefault="00A95C6A">
            <w:pPr>
              <w:tabs>
                <w:tab w:val="left" w:pos="538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14:paraId="0CAAD4D5" w14:textId="77777777" w:rsidR="00A95C6A" w:rsidRDefault="00A95C6A">
            <w:pPr>
              <w:tabs>
                <w:tab w:val="left" w:pos="538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4488AB" w14:textId="77777777" w:rsidR="00A95C6A" w:rsidRDefault="00000000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Minimal 1 dosen pembimbing</w:t>
      </w:r>
    </w:p>
    <w:p w14:paraId="583BDE70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D1521F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482428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A01BE1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A3844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D6504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932E7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72A9B3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E51371" w14:textId="77777777" w:rsidR="00A95C6A" w:rsidRDefault="00000000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Lampiran Kartu Tanda Mahasiswa</w:t>
      </w:r>
    </w:p>
    <w:p w14:paraId="6D27A09A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4929E2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D89959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7FA16F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60D859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88A93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C9103E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0ECCB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091284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84BF0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2604EF" w14:textId="77777777" w:rsidR="00A95C6A" w:rsidRDefault="00A95C6A">
      <w:pPr>
        <w:tabs>
          <w:tab w:val="left" w:pos="538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98415C" w14:textId="77777777" w:rsidR="00A95C6A" w:rsidRDefault="00A95C6A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D10158E" w14:textId="77777777" w:rsidR="00A95C6A" w:rsidRDefault="00A95C6A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3D17A5BA" w14:textId="77777777" w:rsidR="00A95C6A" w:rsidRDefault="00A95C6A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4F3DB2CD" w14:textId="77777777" w:rsidR="00A95C6A" w:rsidRDefault="00A95C6A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D014156" w14:textId="77777777" w:rsidR="00A95C6A" w:rsidRDefault="00A95C6A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4343213" w14:textId="77777777" w:rsidR="00A95C6A" w:rsidRDefault="00A95C6A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6171AE5C" w14:textId="77777777" w:rsidR="00A95C6A" w:rsidRDefault="00A95C6A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613AE6BF" w14:textId="77777777" w:rsidR="00A95C6A" w:rsidRDefault="00A95C6A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2BB319BC" w14:textId="77777777" w:rsidR="00A95C6A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Catatan:</w:t>
      </w:r>
    </w:p>
    <w:p w14:paraId="10EF0DCD" w14:textId="77777777" w:rsidR="00A95C6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Simpan dalam format pdf</w:t>
      </w:r>
    </w:p>
    <w:p w14:paraId="3DF13668" w14:textId="37D7C232" w:rsidR="00A95C6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Upload pada saat melakukan pendaftaran tim (</w:t>
      </w:r>
      <w:r w:rsidR="006D0001" w:rsidRPr="006D00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April-</w:t>
      </w:r>
      <w:r w:rsidR="004275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6D0001" w:rsidRPr="006D00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Ju</w:t>
      </w:r>
      <w:r w:rsidR="004275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</w:t>
      </w:r>
      <w:r w:rsidR="006D0001" w:rsidRPr="006D00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2023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pada laman </w:t>
      </w:r>
      <w:hyperlink r:id="rId8" w:history="1">
        <w:r w:rsidR="006D0001" w:rsidRPr="00103AD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https://unmdigitalbisnis.info/</w:t>
        </w:r>
      </w:hyperlink>
      <w:r w:rsidR="006D00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9"/>
    </w:p>
    <w:p w14:paraId="69C111D0" w14:textId="77777777" w:rsidR="00A95C6A" w:rsidRDefault="00A95C6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A95C6A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738D0"/>
    <w:multiLevelType w:val="multilevel"/>
    <w:tmpl w:val="973EA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08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6A"/>
    <w:rsid w:val="00037EE8"/>
    <w:rsid w:val="004275E9"/>
    <w:rsid w:val="006D0001"/>
    <w:rsid w:val="00A95C6A"/>
    <w:rsid w:val="00D3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BD576"/>
  <w15:docId w15:val="{E2059D89-EEC1-4844-A5C4-7D1F4613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KisiTabel">
    <w:name w:val="Table Grid"/>
    <w:basedOn w:val="TabelNormal"/>
    <w:uiPriority w:val="39"/>
    <w:rsid w:val="00FA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C21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C21502"/>
  </w:style>
  <w:style w:type="paragraph" w:styleId="Footer">
    <w:name w:val="footer"/>
    <w:basedOn w:val="Normal"/>
    <w:link w:val="FooterKAR"/>
    <w:uiPriority w:val="99"/>
    <w:unhideWhenUsed/>
    <w:rsid w:val="00C21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C21502"/>
  </w:style>
  <w:style w:type="paragraph" w:styleId="DaftarParagraf">
    <w:name w:val="List Paragraph"/>
    <w:basedOn w:val="Normal"/>
    <w:uiPriority w:val="34"/>
    <w:qFormat/>
    <w:rsid w:val="00C21502"/>
    <w:pPr>
      <w:ind w:left="720"/>
      <w:contextualSpacing/>
    </w:pPr>
  </w:style>
  <w:style w:type="character" w:styleId="Hyperlink">
    <w:name w:val="Hyperlink"/>
    <w:basedOn w:val="FontParagrafDefault"/>
    <w:uiPriority w:val="99"/>
    <w:unhideWhenUsed/>
    <w:rsid w:val="00C21502"/>
    <w:rPr>
      <w:color w:val="0563C1" w:themeColor="hyperlink"/>
      <w:u w:val="single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6D0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mdigitalbisnis.inf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sinatcom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ESaTta4HrK5lY9yYiVApKKLGhg==">AMUW2mUkoapNrDn7BB8KowxFMZ4m3gS2/r8WeljXdYmlpN6cAnNkAyp740jjfZItjK6NHoeTaSMRi2zKQIX96cTh3L+cTh6jMHGZWqlan5q4uyd0WIB59YPN0SJxu7XAmpAikqd9DYpD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851UBSI</dc:creator>
  <cp:lastModifiedBy>Arfhan Prasetyo</cp:lastModifiedBy>
  <cp:revision>4</cp:revision>
  <dcterms:created xsi:type="dcterms:W3CDTF">2023-04-10T07:14:00Z</dcterms:created>
  <dcterms:modified xsi:type="dcterms:W3CDTF">2023-07-06T06:51:00Z</dcterms:modified>
</cp:coreProperties>
</file>